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955E" w14:textId="5C7C8C2A" w:rsidR="0034552D" w:rsidRDefault="0034552D" w:rsidP="0034552D">
      <w:pPr>
        <w:jc w:val="right"/>
      </w:pPr>
      <w:r>
        <w:rPr>
          <w:rFonts w:hint="eastAsia"/>
        </w:rPr>
        <w:t>令和</w:t>
      </w:r>
      <w:r w:rsidR="00E87B21">
        <w:rPr>
          <w:rFonts w:hint="eastAsia"/>
        </w:rPr>
        <w:t>４</w:t>
      </w:r>
      <w:r>
        <w:rPr>
          <w:rFonts w:hint="eastAsia"/>
        </w:rPr>
        <w:t>年</w:t>
      </w:r>
      <w:r w:rsidR="00DC4C79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月　　日</w:t>
      </w:r>
    </w:p>
    <w:p w14:paraId="6C999B8C" w14:textId="4631DE29" w:rsidR="00DC78D8" w:rsidRDefault="00262D3C" w:rsidP="00DC78D8">
      <w:r>
        <w:rPr>
          <w:rFonts w:hint="eastAsia"/>
        </w:rPr>
        <w:t>東京都立小岩</w:t>
      </w:r>
      <w:r w:rsidR="00DC78D8">
        <w:rPr>
          <w:rFonts w:hint="eastAsia"/>
        </w:rPr>
        <w:t>高等学校長殿</w:t>
      </w:r>
    </w:p>
    <w:p w14:paraId="0224A171" w14:textId="77777777" w:rsidR="00C54F85" w:rsidRDefault="00C54F85" w:rsidP="00DC78D8"/>
    <w:p w14:paraId="728AF42D" w14:textId="472728CD" w:rsidR="0030636A" w:rsidRPr="001B56A7" w:rsidRDefault="0030636A" w:rsidP="0030636A">
      <w:pPr>
        <w:jc w:val="center"/>
        <w:rPr>
          <w:rFonts w:ascii="ＭＳ 明朝" w:eastAsia="ＭＳ 明朝" w:hAnsi="ＭＳ 明朝"/>
          <w:b/>
        </w:rPr>
      </w:pPr>
      <w:r w:rsidRPr="001B56A7">
        <w:rPr>
          <w:rFonts w:ascii="ＭＳ 明朝" w:eastAsia="ＭＳ 明朝" w:hAnsi="ＭＳ 明朝" w:hint="eastAsia"/>
          <w:b/>
        </w:rPr>
        <w:t>令和</w:t>
      </w:r>
      <w:r w:rsidR="00E87B21">
        <w:rPr>
          <w:rFonts w:ascii="ＭＳ 明朝" w:eastAsia="ＭＳ 明朝" w:hAnsi="ＭＳ 明朝" w:hint="eastAsia"/>
          <w:b/>
        </w:rPr>
        <w:t>４</w:t>
      </w:r>
      <w:r w:rsidRPr="001B56A7">
        <w:rPr>
          <w:rFonts w:ascii="ＭＳ 明朝" w:eastAsia="ＭＳ 明朝" w:hAnsi="ＭＳ 明朝" w:hint="eastAsia"/>
          <w:b/>
        </w:rPr>
        <w:t>年度</w:t>
      </w:r>
      <w:r w:rsidR="00C54F85">
        <w:rPr>
          <w:rFonts w:ascii="ＭＳ 明朝" w:eastAsia="ＭＳ 明朝" w:hAnsi="ＭＳ 明朝" w:hint="eastAsia"/>
          <w:b/>
        </w:rPr>
        <w:t xml:space="preserve"> 東京都立小岩高等学校 </w:t>
      </w:r>
      <w:r w:rsidR="002C504B">
        <w:rPr>
          <w:rFonts w:ascii="ＭＳ 明朝" w:eastAsia="ＭＳ 明朝" w:hAnsi="ＭＳ 明朝" w:hint="eastAsia"/>
          <w:b/>
        </w:rPr>
        <w:t>授業公開</w:t>
      </w:r>
      <w:r w:rsidRPr="001B56A7">
        <w:rPr>
          <w:rFonts w:ascii="ＭＳ 明朝" w:eastAsia="ＭＳ 明朝" w:hAnsi="ＭＳ 明朝" w:hint="eastAsia"/>
          <w:b/>
        </w:rPr>
        <w:t>における参加</w:t>
      </w:r>
      <w:r w:rsidR="00B4486F">
        <w:rPr>
          <w:rFonts w:ascii="ＭＳ 明朝" w:eastAsia="ＭＳ 明朝" w:hAnsi="ＭＳ 明朝" w:hint="eastAsia"/>
          <w:b/>
        </w:rPr>
        <w:t>について</w:t>
      </w:r>
    </w:p>
    <w:p w14:paraId="685F0354" w14:textId="644619B5" w:rsidR="009D5F07" w:rsidRPr="0030636A" w:rsidRDefault="009D5F07" w:rsidP="009D5F07"/>
    <w:p w14:paraId="200FA7F3" w14:textId="758E22A9" w:rsidR="009D5F07" w:rsidRDefault="0030636A" w:rsidP="0030636A">
      <w:pPr>
        <w:ind w:firstLineChars="100" w:firstLine="210"/>
      </w:pPr>
      <w:r>
        <w:rPr>
          <w:rFonts w:hint="eastAsia"/>
        </w:rPr>
        <w:t>令和</w:t>
      </w:r>
      <w:r w:rsidR="00E87B21">
        <w:rPr>
          <w:rFonts w:hint="eastAsia"/>
        </w:rPr>
        <w:t>４</w:t>
      </w:r>
      <w:r w:rsidR="00C54F85" w:rsidRPr="00C54F85">
        <w:rPr>
          <w:rFonts w:hint="eastAsia"/>
        </w:rPr>
        <w:t>年度</w:t>
      </w:r>
      <w:r w:rsidR="00C54F85" w:rsidRPr="00C54F85">
        <w:rPr>
          <w:rFonts w:hint="eastAsia"/>
        </w:rPr>
        <w:t xml:space="preserve"> </w:t>
      </w:r>
      <w:r w:rsidR="00C54F85" w:rsidRPr="00C54F85">
        <w:rPr>
          <w:rFonts w:hint="eastAsia"/>
        </w:rPr>
        <w:t>東京都立小岩高等学校</w:t>
      </w:r>
      <w:r w:rsidR="00C54F85" w:rsidRPr="00C54F85">
        <w:rPr>
          <w:rFonts w:hint="eastAsia"/>
        </w:rPr>
        <w:t xml:space="preserve"> </w:t>
      </w:r>
      <w:r w:rsidR="002C504B">
        <w:rPr>
          <w:rFonts w:hint="eastAsia"/>
        </w:rPr>
        <w:t>授業公開</w:t>
      </w:r>
      <w:r w:rsidR="00C54F85">
        <w:rPr>
          <w:rFonts w:hint="eastAsia"/>
        </w:rPr>
        <w:t>への</w:t>
      </w:r>
      <w:r w:rsidR="001135A2">
        <w:rPr>
          <w:rFonts w:hint="eastAsia"/>
        </w:rPr>
        <w:t>参加に</w:t>
      </w:r>
      <w:r w:rsidR="00B4486F">
        <w:rPr>
          <w:rFonts w:hint="eastAsia"/>
        </w:rPr>
        <w:t>際し</w:t>
      </w:r>
      <w:r w:rsidR="001135A2">
        <w:rPr>
          <w:rFonts w:hint="eastAsia"/>
        </w:rPr>
        <w:t>、</w:t>
      </w:r>
      <w:r w:rsidR="00EE1B45">
        <w:rPr>
          <w:rFonts w:hint="eastAsia"/>
        </w:rPr>
        <w:t>以下の健康管理チェックシートを提出します。</w:t>
      </w:r>
    </w:p>
    <w:p w14:paraId="6863C49F" w14:textId="15E59D4A" w:rsidR="0030636A" w:rsidRPr="0095122E" w:rsidRDefault="0030636A" w:rsidP="00FA457B"/>
    <w:p w14:paraId="1221124B" w14:textId="2B515CE3"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81050B" w14:paraId="1803371E" w14:textId="77777777" w:rsidTr="002C504B">
        <w:trPr>
          <w:trHeight w:val="283"/>
        </w:trPr>
        <w:tc>
          <w:tcPr>
            <w:tcW w:w="980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C7909B" w14:textId="73216620" w:rsidR="0081050B" w:rsidRPr="001B56A7" w:rsidRDefault="00DC78D8" w:rsidP="002C504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56A7">
              <w:rPr>
                <w:rFonts w:ascii="HG丸ｺﾞｼｯｸM-PRO" w:eastAsia="HG丸ｺﾞｼｯｸM-PRO" w:hAnsi="HG丸ｺﾞｼｯｸM-PRO" w:hint="eastAsia"/>
              </w:rPr>
              <w:t>健康</w:t>
            </w:r>
            <w:r w:rsidR="0030636A" w:rsidRPr="001B56A7">
              <w:rPr>
                <w:rFonts w:ascii="HG丸ｺﾞｼｯｸM-PRO" w:eastAsia="HG丸ｺﾞｼｯｸM-PRO" w:hAnsi="HG丸ｺﾞｼｯｸM-PRO" w:hint="eastAsia"/>
              </w:rPr>
              <w:t>管理</w:t>
            </w:r>
            <w:r w:rsidRPr="001B56A7">
              <w:rPr>
                <w:rFonts w:ascii="HG丸ｺﾞｼｯｸM-PRO" w:eastAsia="HG丸ｺﾞｼｯｸM-PRO" w:hAnsi="HG丸ｺﾞｼｯｸM-PRO" w:hint="eastAsia"/>
              </w:rPr>
              <w:t>チェックシート</w:t>
            </w:r>
          </w:p>
        </w:tc>
      </w:tr>
      <w:tr w:rsidR="002C504B" w14:paraId="308ABEF5" w14:textId="77777777" w:rsidTr="002C504B">
        <w:trPr>
          <w:trHeight w:val="908"/>
        </w:trPr>
        <w:tc>
          <w:tcPr>
            <w:tcW w:w="9807" w:type="dxa"/>
            <w:gridSpan w:val="6"/>
            <w:tcBorders>
              <w:bottom w:val="single" w:sz="4" w:space="0" w:color="auto"/>
            </w:tcBorders>
          </w:tcPr>
          <w:p w14:paraId="28339105" w14:textId="77777777" w:rsidR="002C504B" w:rsidRDefault="002C504B" w:rsidP="002C504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</w:p>
          <w:p w14:paraId="3C6EAEB7" w14:textId="77777777" w:rsidR="002C504B" w:rsidRDefault="002C504B" w:rsidP="002C504B">
            <w:pPr>
              <w:spacing w:line="300" w:lineRule="exact"/>
              <w:ind w:firstLine="88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　　　組　　　番　　生徒氏名</w:t>
            </w:r>
          </w:p>
          <w:p w14:paraId="6B1CCE42" w14:textId="77777777" w:rsidR="00FA457B" w:rsidRDefault="00FA457B" w:rsidP="002C504B">
            <w:pPr>
              <w:spacing w:line="300" w:lineRule="exact"/>
              <w:ind w:firstLine="880"/>
              <w:rPr>
                <w:rFonts w:ascii="メイリオ" w:eastAsia="メイリオ" w:hAnsi="メイリオ"/>
                <w:sz w:val="22"/>
              </w:rPr>
            </w:pPr>
          </w:p>
          <w:p w14:paraId="63727C30" w14:textId="3E06DAB4" w:rsidR="00FA457B" w:rsidRDefault="00FA457B" w:rsidP="002C504B">
            <w:pPr>
              <w:spacing w:line="300" w:lineRule="exact"/>
              <w:ind w:firstLine="88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保護者氏名（自筆署名）</w:t>
            </w:r>
          </w:p>
          <w:p w14:paraId="09A5967C" w14:textId="3A131C99" w:rsidR="00FA457B" w:rsidRPr="0081050B" w:rsidRDefault="00FA457B" w:rsidP="002C504B">
            <w:pPr>
              <w:spacing w:line="300" w:lineRule="exact"/>
              <w:ind w:firstLine="880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14:paraId="4F5227BD" w14:textId="77777777" w:rsidTr="002C504B">
        <w:trPr>
          <w:trHeight w:val="695"/>
        </w:trPr>
        <w:tc>
          <w:tcPr>
            <w:tcW w:w="4932" w:type="dxa"/>
            <w:gridSpan w:val="3"/>
            <w:tcBorders>
              <w:top w:val="single" w:sz="4" w:space="0" w:color="auto"/>
            </w:tcBorders>
          </w:tcPr>
          <w:p w14:paraId="55CC816A" w14:textId="77777777" w:rsidR="0081050B" w:rsidRPr="0081050B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</w:tcPr>
          <w:p w14:paraId="218D9321" w14:textId="4DFD569A" w:rsidR="006F6683" w:rsidRPr="0081050B" w:rsidRDefault="00B1781B" w:rsidP="002C504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1050B" w14:paraId="324DCC2E" w14:textId="77777777" w:rsidTr="00476A21">
        <w:trPr>
          <w:trHeight w:val="130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071B7BBC" w14:textId="77777777" w:rsidTr="007D18A3">
              <w:trPr>
                <w:trHeight w:val="850"/>
              </w:trPr>
              <w:tc>
                <w:tcPr>
                  <w:tcW w:w="751" w:type="dxa"/>
                </w:tcPr>
                <w:p w14:paraId="1DCB53D5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C5BC183" w14:textId="644D8135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2EC2051E" w14:textId="77777777" w:rsidTr="007426EC">
              <w:trPr>
                <w:trHeight w:val="850"/>
              </w:trPr>
              <w:tc>
                <w:tcPr>
                  <w:tcW w:w="680" w:type="dxa"/>
                </w:tcPr>
                <w:p w14:paraId="4466972A" w14:textId="3A86E01A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644B2816" w14:textId="016E8A75" w:rsidR="0081050B" w:rsidRPr="0081050B" w:rsidRDefault="00B1781B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D82A4" wp14:editId="16A36E75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25BB6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10D82A4" id="テキスト ボックス 3" o:spid="_x0000_s1027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" fillcolor="white [3201]" stroked="f" strokeweight=".5pt">
                      <v:textbox>
                        <w:txbxContent>
                          <w:p w14:paraId="57525BB6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94ED3C" wp14:editId="765DC254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9C05A9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294ED3C" id="テキスト ボックス 4" o:spid="_x0000_s1028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" fillcolor="window" stroked="f" strokeweight=".5pt">
                      <v:textbox>
                        <w:txbxContent>
                          <w:p w14:paraId="2E9C05A9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D96">
              <w:rPr>
                <w:rFonts w:ascii="メイリオ" w:eastAsia="メイリオ" w:hAnsi="メイリオ" w:hint="eastAsia"/>
                <w:sz w:val="22"/>
              </w:rPr>
              <w:t>説明会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14:paraId="7E78CFD4" w14:textId="77777777" w:rsidTr="00C54F85">
        <w:trPr>
          <w:trHeight w:val="571"/>
        </w:trPr>
        <w:tc>
          <w:tcPr>
            <w:tcW w:w="9807" w:type="dxa"/>
            <w:gridSpan w:val="6"/>
            <w:shd w:val="clear" w:color="auto" w:fill="DAEEF3" w:themeFill="accent5" w:themeFillTint="33"/>
          </w:tcPr>
          <w:p w14:paraId="6D9EC1AC" w14:textId="28909BA3" w:rsidR="0081050B" w:rsidRPr="00E87B21" w:rsidRDefault="00E87B21" w:rsidP="00E87B21">
            <w:pPr>
              <w:pStyle w:val="aa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授業</w:t>
            </w:r>
            <w:r w:rsidR="002C504B" w:rsidRPr="00E87B21">
              <w:rPr>
                <w:rFonts w:ascii="メイリオ" w:eastAsia="メイリオ" w:hAnsi="メイリオ" w:hint="eastAsia"/>
                <w:b/>
                <w:sz w:val="24"/>
              </w:rPr>
              <w:t>公開前</w:t>
            </w:r>
            <w:r w:rsidR="0081050B" w:rsidRPr="00E87B21">
              <w:rPr>
                <w:rFonts w:ascii="メイリオ" w:eastAsia="メイリオ" w:hAnsi="メイリオ" w:hint="eastAsia"/>
                <w:b/>
                <w:sz w:val="24"/>
              </w:rPr>
              <w:t>２週間における健康状態　　※該当するものに「</w:t>
            </w:r>
            <w:r w:rsidR="0081050B" w:rsidRPr="00E87B21">
              <w:rPr>
                <w:rFonts w:ascii="メイリオ" w:eastAsia="メイリオ" w:hAnsi="メイリオ"/>
                <w:b/>
                <w:sz w:val="24"/>
              </w:rPr>
              <w:t>✓</w:t>
            </w:r>
            <w:r w:rsidR="0081050B" w:rsidRPr="00E87B21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2217A4AE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7BC9EB0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14:paraId="0C4A64DB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D0BDC09" w14:textId="6D20DA5D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B04FAC4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39152591" w14:textId="412D972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7B4F08F5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1896693C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00155C7D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4E89E081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1A769E71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3A9138A" w14:textId="29B265BC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85F81B5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22FFB7CD" w14:textId="488CAF3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473AEC0B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3A7E4128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3F3CA220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5D4FE422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5CEFD52D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77D1FD9B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DFB107B" w14:textId="1715B382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B40B30" w14:textId="3C5854FB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1D1DF560" w14:textId="1F427670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215B1B8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79317C7B" w14:textId="77777777" w:rsidTr="00FA457B">
        <w:trPr>
          <w:trHeight w:val="1191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4247E6B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57128BB6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D86B1D6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3614E16" w14:textId="0F943CAC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36FD78D6" w14:textId="1F2F871F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11713A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C1E03FE" w14:textId="77777777" w:rsidR="00FA457B" w:rsidRDefault="00FA457B" w:rsidP="009D5F07"/>
    <w:p w14:paraId="258C15D9" w14:textId="2801120B" w:rsidR="005D419D" w:rsidRDefault="005D419D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D599" wp14:editId="44004127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5CED" w14:textId="45E3657B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54F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本校</w:t>
                            </w:r>
                            <w:r w:rsidR="00E87B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「授業公開」に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おいて新型コロナウイルス感染症の拡大を防止するため，参加者の健康状態を確認することを目的としています。</w:t>
                            </w:r>
                          </w:p>
                          <w:p w14:paraId="2A26DACC" w14:textId="0B0E94A9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584D9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説明会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3D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12pt;width:489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" fillcolor="white [3201]" strokeweight=".5pt">
                <v:textbox>
                  <w:txbxContent>
                    <w:p w14:paraId="79115CED" w14:textId="45E3657B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54F85">
                        <w:rPr>
                          <w:rFonts w:ascii="メイリオ" w:eastAsia="メイリオ" w:hAnsi="メイリオ" w:hint="eastAsia"/>
                          <w:sz w:val="22"/>
                        </w:rPr>
                        <w:t>本校</w:t>
                      </w:r>
                      <w:r w:rsidR="00E87B21">
                        <w:rPr>
                          <w:rFonts w:ascii="メイリオ" w:eastAsia="メイリオ" w:hAnsi="メイリオ" w:hint="eastAsia"/>
                          <w:sz w:val="22"/>
                        </w:rPr>
                        <w:t>「授業公開」に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おいて新型コロナウイルス感染症の拡大を防止するため，参加者の健康状態を確認することを目的としています。</w:t>
                      </w:r>
                    </w:p>
                    <w:p w14:paraId="2A26DACC" w14:textId="0B0E94A9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584D96">
                        <w:rPr>
                          <w:rFonts w:ascii="メイリオ" w:eastAsia="メイリオ" w:hAnsi="メイリオ" w:hint="eastAsia"/>
                          <w:sz w:val="22"/>
                        </w:rPr>
                        <w:t>説明会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B5A23" w14:textId="4E5AE19D" w:rsidR="005D419D" w:rsidRDefault="005D419D" w:rsidP="009D5F07"/>
    <w:p w14:paraId="514575D8" w14:textId="005A12E4" w:rsidR="000D06A4" w:rsidRDefault="000D06A4" w:rsidP="009D5F07"/>
    <w:p w14:paraId="1A9366BC" w14:textId="3070B622" w:rsidR="005D419D" w:rsidRDefault="005D419D" w:rsidP="009D5F07"/>
    <w:p w14:paraId="6F07FD88" w14:textId="209639AD" w:rsidR="005D419D" w:rsidRDefault="005D419D" w:rsidP="009D5F07"/>
    <w:p w14:paraId="3E2F71A6" w14:textId="3D27B1F1" w:rsidR="005D419D" w:rsidRDefault="005D419D" w:rsidP="009D5F07"/>
    <w:p w14:paraId="36E22CB7" w14:textId="1DDA2ADF" w:rsidR="005D419D" w:rsidRDefault="005D419D" w:rsidP="009D5F07"/>
    <w:p w14:paraId="55AB5DF0" w14:textId="2A3FB17B" w:rsidR="005D419D" w:rsidRDefault="005D419D" w:rsidP="009D5F07"/>
    <w:p w14:paraId="688887BC" w14:textId="2D0C6BDD" w:rsidR="005D419D" w:rsidRPr="009D5F07" w:rsidRDefault="001135A2" w:rsidP="009D5F07">
      <w:r>
        <w:rPr>
          <w:rFonts w:hint="eastAsia"/>
        </w:rPr>
        <w:t>※参加者１名につき１枚、ご提出ください。</w:t>
      </w:r>
    </w:p>
    <w:sectPr w:rsidR="005D419D" w:rsidRPr="009D5F07" w:rsidSect="005D419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3AB1" w14:textId="77777777" w:rsidR="00AF269D" w:rsidRDefault="00AF269D" w:rsidP="006F6683">
      <w:r>
        <w:separator/>
      </w:r>
    </w:p>
  </w:endnote>
  <w:endnote w:type="continuationSeparator" w:id="0">
    <w:p w14:paraId="53B07C5E" w14:textId="77777777" w:rsidR="00AF269D" w:rsidRDefault="00AF269D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BFDA" w14:textId="77777777" w:rsidR="00AF269D" w:rsidRDefault="00AF269D" w:rsidP="006F6683">
      <w:r>
        <w:separator/>
      </w:r>
    </w:p>
  </w:footnote>
  <w:footnote w:type="continuationSeparator" w:id="0">
    <w:p w14:paraId="3AFABC75" w14:textId="77777777" w:rsidR="00AF269D" w:rsidRDefault="00AF269D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6D74"/>
    <w:multiLevelType w:val="hybridMultilevel"/>
    <w:tmpl w:val="11426ECC"/>
    <w:lvl w:ilvl="0" w:tplc="CE88B408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913B1"/>
    <w:rsid w:val="000D06A4"/>
    <w:rsid w:val="00102EB6"/>
    <w:rsid w:val="001135A2"/>
    <w:rsid w:val="0012038E"/>
    <w:rsid w:val="001902E9"/>
    <w:rsid w:val="001B56A7"/>
    <w:rsid w:val="001E3347"/>
    <w:rsid w:val="00247A99"/>
    <w:rsid w:val="00262D3C"/>
    <w:rsid w:val="002C504B"/>
    <w:rsid w:val="0030636A"/>
    <w:rsid w:val="003145A8"/>
    <w:rsid w:val="0034192A"/>
    <w:rsid w:val="00343D88"/>
    <w:rsid w:val="0034552D"/>
    <w:rsid w:val="003F1250"/>
    <w:rsid w:val="003F1CD0"/>
    <w:rsid w:val="00476A21"/>
    <w:rsid w:val="00517969"/>
    <w:rsid w:val="00582BD9"/>
    <w:rsid w:val="00584D96"/>
    <w:rsid w:val="005D419D"/>
    <w:rsid w:val="005E10F4"/>
    <w:rsid w:val="00656DE0"/>
    <w:rsid w:val="006A7117"/>
    <w:rsid w:val="006F0BDB"/>
    <w:rsid w:val="006F6683"/>
    <w:rsid w:val="007426EC"/>
    <w:rsid w:val="007D18A3"/>
    <w:rsid w:val="0081050B"/>
    <w:rsid w:val="0082492D"/>
    <w:rsid w:val="0095122E"/>
    <w:rsid w:val="009C1AB5"/>
    <w:rsid w:val="009D5F07"/>
    <w:rsid w:val="00A779A3"/>
    <w:rsid w:val="00AA2EDF"/>
    <w:rsid w:val="00AB6E2B"/>
    <w:rsid w:val="00AF0285"/>
    <w:rsid w:val="00AF269D"/>
    <w:rsid w:val="00B1781B"/>
    <w:rsid w:val="00B4486F"/>
    <w:rsid w:val="00BB6FC8"/>
    <w:rsid w:val="00C3601D"/>
    <w:rsid w:val="00C54F85"/>
    <w:rsid w:val="00CE54B5"/>
    <w:rsid w:val="00CE626B"/>
    <w:rsid w:val="00CF5544"/>
    <w:rsid w:val="00D03A0C"/>
    <w:rsid w:val="00D464A8"/>
    <w:rsid w:val="00D57263"/>
    <w:rsid w:val="00D91403"/>
    <w:rsid w:val="00D94BFD"/>
    <w:rsid w:val="00DC4C79"/>
    <w:rsid w:val="00DC78D8"/>
    <w:rsid w:val="00E15023"/>
    <w:rsid w:val="00E87B21"/>
    <w:rsid w:val="00EE1B45"/>
    <w:rsid w:val="00FA457B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3CDF"/>
  <w15:docId w15:val="{0612D52E-15E8-4CE8-8385-EC5F8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E87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東京都</cp:lastModifiedBy>
  <cp:revision>2</cp:revision>
  <cp:lastPrinted>2022-09-29T23:37:00Z</cp:lastPrinted>
  <dcterms:created xsi:type="dcterms:W3CDTF">2022-09-29T23:37:00Z</dcterms:created>
  <dcterms:modified xsi:type="dcterms:W3CDTF">2022-09-29T23:37:00Z</dcterms:modified>
</cp:coreProperties>
</file>